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3E" w:rsidRDefault="00923C3E" w:rsidP="00923C3E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923C3E" w:rsidRPr="00987C04" w:rsidRDefault="00923C3E" w:rsidP="00923C3E">
      <w:pPr>
        <w:spacing w:afterLines="50"/>
        <w:jc w:val="center"/>
        <w:rPr>
          <w:rFonts w:ascii="方正小标宋简体" w:eastAsia="方正小标宋简体" w:hAnsi="黑体" w:cs="黑体" w:hint="eastAsia"/>
          <w:sz w:val="36"/>
          <w:szCs w:val="44"/>
        </w:rPr>
      </w:pPr>
      <w:r w:rsidRPr="00987C04">
        <w:rPr>
          <w:rFonts w:ascii="方正小标宋简体" w:eastAsia="方正小标宋简体" w:hAnsi="黑体" w:cs="黑体" w:hint="eastAsia"/>
          <w:sz w:val="36"/>
          <w:szCs w:val="44"/>
        </w:rPr>
        <w:t>河南省建设监理协会第四届理事会会员单位确认表</w:t>
      </w:r>
    </w:p>
    <w:tbl>
      <w:tblPr>
        <w:tblW w:w="9569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"/>
        <w:gridCol w:w="311"/>
        <w:gridCol w:w="212"/>
        <w:gridCol w:w="1215"/>
        <w:gridCol w:w="223"/>
        <w:gridCol w:w="983"/>
        <w:gridCol w:w="838"/>
        <w:gridCol w:w="6"/>
        <w:gridCol w:w="1146"/>
        <w:gridCol w:w="236"/>
        <w:gridCol w:w="207"/>
        <w:gridCol w:w="539"/>
        <w:gridCol w:w="415"/>
        <w:gridCol w:w="664"/>
        <w:gridCol w:w="1646"/>
      </w:tblGrid>
      <w:tr w:rsidR="00923C3E" w:rsidTr="00BA0B28">
        <w:trPr>
          <w:trHeight w:val="550"/>
        </w:trPr>
        <w:tc>
          <w:tcPr>
            <w:tcW w:w="1239" w:type="dxa"/>
            <w:gridSpan w:val="2"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8330" w:type="dxa"/>
            <w:gridSpan w:val="13"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923C3E" w:rsidTr="00BA0B28">
        <w:trPr>
          <w:trHeight w:val="523"/>
        </w:trPr>
        <w:tc>
          <w:tcPr>
            <w:tcW w:w="1239" w:type="dxa"/>
            <w:gridSpan w:val="2"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623" w:type="dxa"/>
            <w:gridSpan w:val="7"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309" w:type="dxa"/>
            <w:gridSpan w:val="2"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923C3E" w:rsidTr="00BA0B28">
        <w:trPr>
          <w:trHeight w:val="523"/>
        </w:trPr>
        <w:tc>
          <w:tcPr>
            <w:tcW w:w="1239" w:type="dxa"/>
            <w:gridSpan w:val="2"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法人代表</w:t>
            </w:r>
          </w:p>
        </w:tc>
        <w:tc>
          <w:tcPr>
            <w:tcW w:w="1427" w:type="dxa"/>
            <w:gridSpan w:val="2"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990" w:type="dxa"/>
            <w:gridSpan w:val="3"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82" w:type="dxa"/>
            <w:gridSpan w:val="3"/>
            <w:vMerge w:val="restart"/>
            <w:vAlign w:val="center"/>
          </w:tcPr>
          <w:p w:rsidR="00923C3E" w:rsidRDefault="00923C3E" w:rsidP="00BA0B28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公司</w:t>
            </w:r>
            <w:r w:rsidRPr="00AF1187">
              <w:rPr>
                <w:rFonts w:hint="eastAsia"/>
              </w:rPr>
              <w:t>资质类别</w:t>
            </w:r>
            <w:r>
              <w:rPr>
                <w:rFonts w:hint="eastAsia"/>
              </w:rPr>
              <w:t>和</w:t>
            </w:r>
            <w:r w:rsidRPr="00AF1187">
              <w:rPr>
                <w:rFonts w:hint="eastAsia"/>
              </w:rPr>
              <w:t>等级</w:t>
            </w:r>
          </w:p>
        </w:tc>
        <w:tc>
          <w:tcPr>
            <w:tcW w:w="2725" w:type="dxa"/>
            <w:gridSpan w:val="3"/>
            <w:vMerge w:val="restart"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923C3E" w:rsidTr="00BA0B28">
        <w:trPr>
          <w:trHeight w:val="523"/>
        </w:trPr>
        <w:tc>
          <w:tcPr>
            <w:tcW w:w="1239" w:type="dxa"/>
            <w:gridSpan w:val="2"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董事长</w:t>
            </w:r>
          </w:p>
        </w:tc>
        <w:tc>
          <w:tcPr>
            <w:tcW w:w="1427" w:type="dxa"/>
            <w:gridSpan w:val="2"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990" w:type="dxa"/>
            <w:gridSpan w:val="3"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82" w:type="dxa"/>
            <w:gridSpan w:val="3"/>
            <w:vMerge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25" w:type="dxa"/>
            <w:gridSpan w:val="3"/>
            <w:vMerge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923C3E" w:rsidTr="00BA0B28">
        <w:trPr>
          <w:trHeight w:val="523"/>
        </w:trPr>
        <w:tc>
          <w:tcPr>
            <w:tcW w:w="1239" w:type="dxa"/>
            <w:gridSpan w:val="2"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总经理</w:t>
            </w:r>
          </w:p>
        </w:tc>
        <w:tc>
          <w:tcPr>
            <w:tcW w:w="1427" w:type="dxa"/>
            <w:gridSpan w:val="2"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990" w:type="dxa"/>
            <w:gridSpan w:val="3"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82" w:type="dxa"/>
            <w:gridSpan w:val="3"/>
            <w:vMerge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3"/>
            <w:vMerge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923C3E" w:rsidTr="00BA0B28">
        <w:trPr>
          <w:trHeight w:val="608"/>
        </w:trPr>
        <w:tc>
          <w:tcPr>
            <w:tcW w:w="1239" w:type="dxa"/>
            <w:gridSpan w:val="2"/>
            <w:vMerge w:val="restart"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923C3E" w:rsidRDefault="00923C3E" w:rsidP="00BA0B2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427" w:type="dxa"/>
            <w:gridSpan w:val="2"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043" w:type="dxa"/>
            <w:gridSpan w:val="3"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所在部门</w:t>
            </w:r>
          </w:p>
        </w:tc>
        <w:tc>
          <w:tcPr>
            <w:tcW w:w="3471" w:type="dxa"/>
            <w:gridSpan w:val="5"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923C3E" w:rsidTr="00BA0B28">
        <w:trPr>
          <w:trHeight w:val="523"/>
        </w:trPr>
        <w:tc>
          <w:tcPr>
            <w:tcW w:w="1239" w:type="dxa"/>
            <w:gridSpan w:val="2"/>
            <w:vMerge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043" w:type="dxa"/>
            <w:gridSpan w:val="3"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3471" w:type="dxa"/>
            <w:gridSpan w:val="5"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923C3E" w:rsidTr="00BA0B28">
        <w:trPr>
          <w:trHeight w:val="511"/>
        </w:trPr>
        <w:tc>
          <w:tcPr>
            <w:tcW w:w="1239" w:type="dxa"/>
            <w:gridSpan w:val="2"/>
            <w:vMerge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043" w:type="dxa"/>
            <w:gridSpan w:val="3"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公司</w:t>
            </w:r>
            <w:r>
              <w:rPr>
                <w:rFonts w:hint="eastAsia"/>
                <w:sz w:val="24"/>
              </w:rPr>
              <w:t>E-</w:t>
            </w:r>
            <w:proofErr w:type="spellStart"/>
            <w:r>
              <w:rPr>
                <w:rFonts w:hint="eastAsia"/>
                <w:sz w:val="24"/>
              </w:rPr>
              <w:t>mali</w:t>
            </w:r>
            <w:proofErr w:type="spellEnd"/>
          </w:p>
        </w:tc>
        <w:tc>
          <w:tcPr>
            <w:tcW w:w="3471" w:type="dxa"/>
            <w:gridSpan w:val="5"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923C3E" w:rsidTr="00BA0B28">
        <w:trPr>
          <w:trHeight w:val="523"/>
        </w:trPr>
        <w:tc>
          <w:tcPr>
            <w:tcW w:w="4710" w:type="dxa"/>
            <w:gridSpan w:val="7"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第三届理事会所任职务</w:t>
            </w:r>
          </w:p>
        </w:tc>
        <w:tc>
          <w:tcPr>
            <w:tcW w:w="4859" w:type="dxa"/>
            <w:gridSpan w:val="8"/>
            <w:vAlign w:val="center"/>
          </w:tcPr>
          <w:p w:rsidR="00923C3E" w:rsidRDefault="00923C3E" w:rsidP="00BA0B2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第四届理事会拟任职务</w:t>
            </w:r>
          </w:p>
        </w:tc>
      </w:tr>
      <w:tr w:rsidR="00923C3E" w:rsidTr="00BA0B28">
        <w:trPr>
          <w:trHeight w:val="1220"/>
        </w:trPr>
        <w:tc>
          <w:tcPr>
            <w:tcW w:w="1451" w:type="dxa"/>
            <w:gridSpan w:val="3"/>
            <w:vAlign w:val="center"/>
          </w:tcPr>
          <w:p w:rsidR="00923C3E" w:rsidRDefault="00923C3E" w:rsidP="00BA0B28">
            <w:pPr>
              <w:spacing w:line="1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是否为会员</w:t>
            </w:r>
          </w:p>
        </w:tc>
        <w:tc>
          <w:tcPr>
            <w:tcW w:w="1438" w:type="dxa"/>
            <w:gridSpan w:val="2"/>
            <w:vAlign w:val="center"/>
          </w:tcPr>
          <w:p w:rsidR="00923C3E" w:rsidRDefault="00923C3E" w:rsidP="00BA0B28">
            <w:pPr>
              <w:spacing w:line="1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是否为理事</w:t>
            </w:r>
          </w:p>
        </w:tc>
        <w:tc>
          <w:tcPr>
            <w:tcW w:w="1827" w:type="dxa"/>
            <w:gridSpan w:val="3"/>
            <w:vAlign w:val="center"/>
          </w:tcPr>
          <w:p w:rsidR="00923C3E" w:rsidRDefault="00923C3E" w:rsidP="00BA0B28">
            <w:pPr>
              <w:spacing w:line="1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理事的姓名</w:t>
            </w:r>
          </w:p>
        </w:tc>
        <w:tc>
          <w:tcPr>
            <w:tcW w:w="1589" w:type="dxa"/>
            <w:gridSpan w:val="3"/>
            <w:vAlign w:val="center"/>
          </w:tcPr>
          <w:p w:rsidR="00923C3E" w:rsidRDefault="00923C3E" w:rsidP="00BA0B28">
            <w:pPr>
              <w:spacing w:line="1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是否愿意成为会员</w:t>
            </w:r>
          </w:p>
        </w:tc>
        <w:tc>
          <w:tcPr>
            <w:tcW w:w="1618" w:type="dxa"/>
            <w:gridSpan w:val="3"/>
            <w:vAlign w:val="center"/>
          </w:tcPr>
          <w:p w:rsidR="00923C3E" w:rsidRDefault="00923C3E" w:rsidP="00BA0B28">
            <w:pPr>
              <w:spacing w:line="1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是否自荐成为理事单位</w:t>
            </w:r>
          </w:p>
        </w:tc>
        <w:tc>
          <w:tcPr>
            <w:tcW w:w="1646" w:type="dxa"/>
            <w:vAlign w:val="center"/>
          </w:tcPr>
          <w:p w:rsidR="00923C3E" w:rsidRDefault="00923C3E" w:rsidP="00BA0B28">
            <w:pPr>
              <w:spacing w:line="1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拟自荐的理事候选人姓名</w:t>
            </w:r>
          </w:p>
        </w:tc>
      </w:tr>
      <w:tr w:rsidR="00923C3E" w:rsidTr="00BA0B28">
        <w:trPr>
          <w:trHeight w:val="799"/>
        </w:trPr>
        <w:tc>
          <w:tcPr>
            <w:tcW w:w="1451" w:type="dxa"/>
            <w:gridSpan w:val="3"/>
            <w:vAlign w:val="center"/>
          </w:tcPr>
          <w:p w:rsidR="00923C3E" w:rsidRDefault="00923C3E" w:rsidP="00BA0B28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923C3E" w:rsidRDefault="00923C3E" w:rsidP="00BA0B28">
            <w:pPr>
              <w:jc w:val="center"/>
              <w:rPr>
                <w:sz w:val="24"/>
              </w:rPr>
            </w:pPr>
          </w:p>
        </w:tc>
        <w:tc>
          <w:tcPr>
            <w:tcW w:w="1827" w:type="dxa"/>
            <w:gridSpan w:val="3"/>
            <w:vAlign w:val="center"/>
          </w:tcPr>
          <w:p w:rsidR="00923C3E" w:rsidRDefault="00923C3E" w:rsidP="00BA0B28">
            <w:pPr>
              <w:jc w:val="center"/>
              <w:rPr>
                <w:sz w:val="24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923C3E" w:rsidRDefault="00923C3E" w:rsidP="00BA0B28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923C3E" w:rsidRDefault="00923C3E" w:rsidP="00BA0B28">
            <w:pPr>
              <w:jc w:val="center"/>
              <w:rPr>
                <w:sz w:val="24"/>
              </w:rPr>
            </w:pPr>
          </w:p>
        </w:tc>
        <w:tc>
          <w:tcPr>
            <w:tcW w:w="1646" w:type="dxa"/>
            <w:vAlign w:val="center"/>
          </w:tcPr>
          <w:p w:rsidR="00923C3E" w:rsidRDefault="00923C3E" w:rsidP="00BA0B28">
            <w:pPr>
              <w:jc w:val="center"/>
              <w:rPr>
                <w:sz w:val="24"/>
              </w:rPr>
            </w:pPr>
          </w:p>
        </w:tc>
      </w:tr>
      <w:tr w:rsidR="00923C3E" w:rsidTr="00BA0B28">
        <w:trPr>
          <w:trHeight w:val="2321"/>
        </w:trPr>
        <w:tc>
          <w:tcPr>
            <w:tcW w:w="9569" w:type="dxa"/>
            <w:gridSpan w:val="15"/>
          </w:tcPr>
          <w:p w:rsidR="00923C3E" w:rsidRDefault="00923C3E" w:rsidP="00BA0B28">
            <w:pPr>
              <w:rPr>
                <w:rFonts w:hint="eastAsia"/>
                <w:sz w:val="24"/>
              </w:rPr>
            </w:pPr>
          </w:p>
          <w:p w:rsidR="00923C3E" w:rsidRDefault="00923C3E" w:rsidP="00BA0B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本单位自愿申请加入河南省建设监理协会；</w:t>
            </w:r>
          </w:p>
          <w:p w:rsidR="00923C3E" w:rsidRDefault="00923C3E" w:rsidP="00BA0B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本单位遵守协会章程，愿意履行会员权利和义务。</w:t>
            </w:r>
          </w:p>
          <w:p w:rsidR="00923C3E" w:rsidRDefault="00923C3E" w:rsidP="00BA0B28">
            <w:pPr>
              <w:rPr>
                <w:sz w:val="24"/>
              </w:rPr>
            </w:pPr>
          </w:p>
          <w:p w:rsidR="00923C3E" w:rsidRDefault="00923C3E" w:rsidP="00BA0B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单位盖章：</w:t>
            </w:r>
          </w:p>
          <w:p w:rsidR="00923C3E" w:rsidRDefault="00923C3E" w:rsidP="00BA0B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法定代表人签字：</w:t>
            </w:r>
          </w:p>
          <w:p w:rsidR="00923C3E" w:rsidRDefault="00923C3E" w:rsidP="00BA0B28">
            <w:pPr>
              <w:rPr>
                <w:sz w:val="24"/>
              </w:rPr>
            </w:pPr>
          </w:p>
          <w:p w:rsidR="00923C3E" w:rsidRDefault="00923C3E" w:rsidP="00BA0B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23C3E" w:rsidTr="00BA0B28">
        <w:trPr>
          <w:trHeight w:val="1653"/>
        </w:trPr>
        <w:tc>
          <w:tcPr>
            <w:tcW w:w="928" w:type="dxa"/>
            <w:vAlign w:val="center"/>
          </w:tcPr>
          <w:p w:rsidR="00923C3E" w:rsidRDefault="00923C3E" w:rsidP="00BA0B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641" w:type="dxa"/>
            <w:gridSpan w:val="14"/>
          </w:tcPr>
          <w:p w:rsidR="00923C3E" w:rsidRDefault="00923C3E" w:rsidP="00BA0B2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此确认函是非常重要的依据性文件，请务必</w:t>
            </w:r>
            <w:r>
              <w:rPr>
                <w:sz w:val="24"/>
              </w:rPr>
              <w:t>规范填写</w:t>
            </w:r>
            <w:r>
              <w:rPr>
                <w:rFonts w:hint="eastAsia"/>
                <w:sz w:val="24"/>
              </w:rPr>
              <w:t>确认</w:t>
            </w:r>
            <w:r>
              <w:rPr>
                <w:sz w:val="24"/>
              </w:rPr>
              <w:t>表</w:t>
            </w:r>
            <w:r>
              <w:rPr>
                <w:rFonts w:hint="eastAsia"/>
                <w:sz w:val="24"/>
              </w:rPr>
              <w:t>并盖章</w:t>
            </w:r>
            <w:r>
              <w:rPr>
                <w:sz w:val="24"/>
              </w:rPr>
              <w:t>后</w:t>
            </w:r>
            <w:r>
              <w:rPr>
                <w:rFonts w:hint="eastAsia"/>
                <w:sz w:val="24"/>
              </w:rPr>
              <w:t>，于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31</w:t>
            </w:r>
            <w:r>
              <w:rPr>
                <w:rFonts w:hint="eastAsia"/>
                <w:sz w:val="24"/>
              </w:rPr>
              <w:t>日前：</w:t>
            </w:r>
          </w:p>
          <w:p w:rsidR="00923C3E" w:rsidRDefault="00923C3E" w:rsidP="00BA0B2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电子版发送</w:t>
            </w:r>
            <w:proofErr w:type="gramStart"/>
            <w:r>
              <w:rPr>
                <w:rFonts w:hint="eastAsia"/>
                <w:sz w:val="24"/>
              </w:rPr>
              <w:t>至协会</w:t>
            </w:r>
            <w:proofErr w:type="gramEnd"/>
            <w:r>
              <w:rPr>
                <w:rFonts w:hint="eastAsia"/>
                <w:sz w:val="24"/>
              </w:rPr>
              <w:t>秘书</w:t>
            </w:r>
            <w:r>
              <w:rPr>
                <w:sz w:val="24"/>
              </w:rPr>
              <w:t>处</w:t>
            </w:r>
            <w:r>
              <w:rPr>
                <w:rFonts w:hint="eastAsia"/>
                <w:sz w:val="24"/>
              </w:rPr>
              <w:t>电子邮箱</w:t>
            </w:r>
            <w:r w:rsidRPr="007C5B0C">
              <w:rPr>
                <w:sz w:val="24"/>
              </w:rPr>
              <w:t>hnjsjlxh@163.com</w:t>
            </w:r>
            <w:r>
              <w:rPr>
                <w:sz w:val="24"/>
              </w:rPr>
              <w:t>。</w:t>
            </w:r>
          </w:p>
          <w:p w:rsidR="00923C3E" w:rsidRPr="000C472E" w:rsidRDefault="00923C3E" w:rsidP="00BA0B2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盖章</w:t>
            </w:r>
            <w:proofErr w:type="gramStart"/>
            <w:r>
              <w:rPr>
                <w:rFonts w:hint="eastAsia"/>
                <w:sz w:val="24"/>
              </w:rPr>
              <w:t>纸质版请送至</w:t>
            </w:r>
            <w:proofErr w:type="gramEnd"/>
            <w:r>
              <w:rPr>
                <w:rFonts w:hint="eastAsia"/>
                <w:sz w:val="24"/>
              </w:rPr>
              <w:t>或快递至：</w:t>
            </w:r>
            <w:r w:rsidRPr="000C472E">
              <w:rPr>
                <w:rFonts w:hint="eastAsia"/>
                <w:sz w:val="24"/>
              </w:rPr>
              <w:t>郑州市经八路建设科技大厦</w:t>
            </w:r>
            <w:r w:rsidRPr="000C472E">
              <w:rPr>
                <w:rFonts w:hint="eastAsia"/>
                <w:sz w:val="24"/>
              </w:rPr>
              <w:t>311</w:t>
            </w:r>
            <w:r w:rsidRPr="000C472E">
              <w:rPr>
                <w:rFonts w:hint="eastAsia"/>
                <w:sz w:val="24"/>
              </w:rPr>
              <w:t>房间</w:t>
            </w:r>
          </w:p>
          <w:p w:rsidR="00923C3E" w:rsidRDefault="00923C3E" w:rsidP="00BA0B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联系人：</w:t>
            </w:r>
            <w:proofErr w:type="gramStart"/>
            <w:r>
              <w:rPr>
                <w:rFonts w:hint="eastAsia"/>
                <w:sz w:val="24"/>
              </w:rPr>
              <w:t>冀翼</w:t>
            </w:r>
            <w:proofErr w:type="gramEnd"/>
            <w:r w:rsidRPr="00AF1187">
              <w:rPr>
                <w:rFonts w:hint="eastAsia"/>
                <w:sz w:val="24"/>
              </w:rPr>
              <w:t>13733863392</w:t>
            </w:r>
          </w:p>
        </w:tc>
      </w:tr>
    </w:tbl>
    <w:p w:rsidR="00736D4A" w:rsidRDefault="00736D4A" w:rsidP="007C55A3">
      <w:pPr>
        <w:ind w:left="-359" w:right="-393" w:firstLine="480"/>
      </w:pPr>
    </w:p>
    <w:sectPr w:rsidR="00736D4A" w:rsidSect="00736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72FC7"/>
    <w:multiLevelType w:val="multilevel"/>
    <w:tmpl w:val="77E72FC7"/>
    <w:lvl w:ilvl="0">
      <w:start w:val="1"/>
      <w:numFmt w:val="decimal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3C3E"/>
    <w:rsid w:val="00001B19"/>
    <w:rsid w:val="00030A53"/>
    <w:rsid w:val="000463E7"/>
    <w:rsid w:val="000573B7"/>
    <w:rsid w:val="00072709"/>
    <w:rsid w:val="00073D43"/>
    <w:rsid w:val="0007602B"/>
    <w:rsid w:val="00080BBC"/>
    <w:rsid w:val="000847F8"/>
    <w:rsid w:val="00086425"/>
    <w:rsid w:val="000911D0"/>
    <w:rsid w:val="00092332"/>
    <w:rsid w:val="000B5954"/>
    <w:rsid w:val="000B791F"/>
    <w:rsid w:val="000D0EBF"/>
    <w:rsid w:val="000D505A"/>
    <w:rsid w:val="000E5243"/>
    <w:rsid w:val="0010001F"/>
    <w:rsid w:val="001033EA"/>
    <w:rsid w:val="00106DEA"/>
    <w:rsid w:val="00110538"/>
    <w:rsid w:val="00113AA1"/>
    <w:rsid w:val="001157F7"/>
    <w:rsid w:val="00117BC1"/>
    <w:rsid w:val="00120DC6"/>
    <w:rsid w:val="00124F33"/>
    <w:rsid w:val="001257A5"/>
    <w:rsid w:val="00125930"/>
    <w:rsid w:val="001319C8"/>
    <w:rsid w:val="00137269"/>
    <w:rsid w:val="00147492"/>
    <w:rsid w:val="00153523"/>
    <w:rsid w:val="00173562"/>
    <w:rsid w:val="00176C8B"/>
    <w:rsid w:val="00180831"/>
    <w:rsid w:val="00187A4C"/>
    <w:rsid w:val="001910AC"/>
    <w:rsid w:val="00195179"/>
    <w:rsid w:val="001A0369"/>
    <w:rsid w:val="001A1CD1"/>
    <w:rsid w:val="001A210A"/>
    <w:rsid w:val="001A5F54"/>
    <w:rsid w:val="001C5058"/>
    <w:rsid w:val="001C7E9F"/>
    <w:rsid w:val="001D379B"/>
    <w:rsid w:val="001D7E31"/>
    <w:rsid w:val="001E6E6D"/>
    <w:rsid w:val="002013B6"/>
    <w:rsid w:val="00204437"/>
    <w:rsid w:val="00205D9B"/>
    <w:rsid w:val="0021041C"/>
    <w:rsid w:val="00214EED"/>
    <w:rsid w:val="00223B08"/>
    <w:rsid w:val="002263B3"/>
    <w:rsid w:val="0023048B"/>
    <w:rsid w:val="002327BF"/>
    <w:rsid w:val="002354F5"/>
    <w:rsid w:val="00235729"/>
    <w:rsid w:val="00246506"/>
    <w:rsid w:val="00250D67"/>
    <w:rsid w:val="00273D80"/>
    <w:rsid w:val="00274512"/>
    <w:rsid w:val="002761DB"/>
    <w:rsid w:val="00277B91"/>
    <w:rsid w:val="00283D7F"/>
    <w:rsid w:val="00292209"/>
    <w:rsid w:val="00296523"/>
    <w:rsid w:val="002A37A9"/>
    <w:rsid w:val="002A4597"/>
    <w:rsid w:val="002B1E97"/>
    <w:rsid w:val="002B4A57"/>
    <w:rsid w:val="002B7226"/>
    <w:rsid w:val="002B7BC0"/>
    <w:rsid w:val="002C3C8D"/>
    <w:rsid w:val="002C6B0B"/>
    <w:rsid w:val="002E1E5B"/>
    <w:rsid w:val="002E4F90"/>
    <w:rsid w:val="002E644B"/>
    <w:rsid w:val="003108A0"/>
    <w:rsid w:val="00324653"/>
    <w:rsid w:val="00324C3D"/>
    <w:rsid w:val="00326466"/>
    <w:rsid w:val="00333BCF"/>
    <w:rsid w:val="0033678C"/>
    <w:rsid w:val="003608C8"/>
    <w:rsid w:val="00372804"/>
    <w:rsid w:val="003767A0"/>
    <w:rsid w:val="00380913"/>
    <w:rsid w:val="00392A63"/>
    <w:rsid w:val="003A0938"/>
    <w:rsid w:val="003C5085"/>
    <w:rsid w:val="003D0DD0"/>
    <w:rsid w:val="003E195E"/>
    <w:rsid w:val="003E1F3F"/>
    <w:rsid w:val="003E3815"/>
    <w:rsid w:val="003E535A"/>
    <w:rsid w:val="003F2B9D"/>
    <w:rsid w:val="003F487B"/>
    <w:rsid w:val="003F502E"/>
    <w:rsid w:val="00402A5D"/>
    <w:rsid w:val="004031AF"/>
    <w:rsid w:val="00405C07"/>
    <w:rsid w:val="00420967"/>
    <w:rsid w:val="004325EB"/>
    <w:rsid w:val="00443C1C"/>
    <w:rsid w:val="0045209B"/>
    <w:rsid w:val="00454A3B"/>
    <w:rsid w:val="00457C38"/>
    <w:rsid w:val="0046585B"/>
    <w:rsid w:val="0046638C"/>
    <w:rsid w:val="00474A28"/>
    <w:rsid w:val="004875A7"/>
    <w:rsid w:val="004A7A6C"/>
    <w:rsid w:val="004B2A06"/>
    <w:rsid w:val="004B2B91"/>
    <w:rsid w:val="004B7C56"/>
    <w:rsid w:val="004C0164"/>
    <w:rsid w:val="004C10F1"/>
    <w:rsid w:val="004D61F6"/>
    <w:rsid w:val="004D7F22"/>
    <w:rsid w:val="004F6056"/>
    <w:rsid w:val="0050249E"/>
    <w:rsid w:val="00507D82"/>
    <w:rsid w:val="00511BF5"/>
    <w:rsid w:val="0051710C"/>
    <w:rsid w:val="0053183D"/>
    <w:rsid w:val="0054342B"/>
    <w:rsid w:val="0058420D"/>
    <w:rsid w:val="00587CBA"/>
    <w:rsid w:val="00590464"/>
    <w:rsid w:val="005907E0"/>
    <w:rsid w:val="005932F4"/>
    <w:rsid w:val="005B4924"/>
    <w:rsid w:val="005B5D99"/>
    <w:rsid w:val="005C1180"/>
    <w:rsid w:val="005D4879"/>
    <w:rsid w:val="005E1C34"/>
    <w:rsid w:val="005E2F14"/>
    <w:rsid w:val="005E69DE"/>
    <w:rsid w:val="0060244D"/>
    <w:rsid w:val="0060756C"/>
    <w:rsid w:val="00613D2C"/>
    <w:rsid w:val="00620BEE"/>
    <w:rsid w:val="00625275"/>
    <w:rsid w:val="00626BAB"/>
    <w:rsid w:val="00633616"/>
    <w:rsid w:val="00634F5F"/>
    <w:rsid w:val="006370ED"/>
    <w:rsid w:val="006376ED"/>
    <w:rsid w:val="006479D5"/>
    <w:rsid w:val="006658BF"/>
    <w:rsid w:val="00671865"/>
    <w:rsid w:val="006722C9"/>
    <w:rsid w:val="00674028"/>
    <w:rsid w:val="006A420C"/>
    <w:rsid w:val="006B0AE4"/>
    <w:rsid w:val="006B0E40"/>
    <w:rsid w:val="006B4D89"/>
    <w:rsid w:val="006F547A"/>
    <w:rsid w:val="006F6417"/>
    <w:rsid w:val="007072B9"/>
    <w:rsid w:val="00716CCE"/>
    <w:rsid w:val="00720C22"/>
    <w:rsid w:val="00734F9D"/>
    <w:rsid w:val="00736D4A"/>
    <w:rsid w:val="00743732"/>
    <w:rsid w:val="0074517C"/>
    <w:rsid w:val="0074752E"/>
    <w:rsid w:val="0076254A"/>
    <w:rsid w:val="00764259"/>
    <w:rsid w:val="00772B65"/>
    <w:rsid w:val="0077503E"/>
    <w:rsid w:val="00777904"/>
    <w:rsid w:val="007A2714"/>
    <w:rsid w:val="007B5D59"/>
    <w:rsid w:val="007C2C2C"/>
    <w:rsid w:val="007C3442"/>
    <w:rsid w:val="007C55A3"/>
    <w:rsid w:val="007C656E"/>
    <w:rsid w:val="007D36D2"/>
    <w:rsid w:val="007D638F"/>
    <w:rsid w:val="007E699C"/>
    <w:rsid w:val="007F1663"/>
    <w:rsid w:val="00806A2B"/>
    <w:rsid w:val="008602A8"/>
    <w:rsid w:val="0086172C"/>
    <w:rsid w:val="008678FE"/>
    <w:rsid w:val="00877660"/>
    <w:rsid w:val="008776BF"/>
    <w:rsid w:val="00893C4A"/>
    <w:rsid w:val="00896F7A"/>
    <w:rsid w:val="008A6148"/>
    <w:rsid w:val="008B16AB"/>
    <w:rsid w:val="008B213D"/>
    <w:rsid w:val="008C3542"/>
    <w:rsid w:val="008C4AEA"/>
    <w:rsid w:val="008C5C25"/>
    <w:rsid w:val="008D1A85"/>
    <w:rsid w:val="008F667F"/>
    <w:rsid w:val="0092102F"/>
    <w:rsid w:val="00923C3E"/>
    <w:rsid w:val="00932201"/>
    <w:rsid w:val="00933A9F"/>
    <w:rsid w:val="00933FFD"/>
    <w:rsid w:val="009378CF"/>
    <w:rsid w:val="00941B8B"/>
    <w:rsid w:val="00973AF6"/>
    <w:rsid w:val="00976BE9"/>
    <w:rsid w:val="009823B8"/>
    <w:rsid w:val="00983DA3"/>
    <w:rsid w:val="00990E6B"/>
    <w:rsid w:val="0099741B"/>
    <w:rsid w:val="009B1FA8"/>
    <w:rsid w:val="009B5EE1"/>
    <w:rsid w:val="009B7256"/>
    <w:rsid w:val="009C2F41"/>
    <w:rsid w:val="009C51E9"/>
    <w:rsid w:val="009C5EEF"/>
    <w:rsid w:val="009D323E"/>
    <w:rsid w:val="009E3F31"/>
    <w:rsid w:val="009E4DC5"/>
    <w:rsid w:val="009F1CD5"/>
    <w:rsid w:val="00A01AF8"/>
    <w:rsid w:val="00A21E1F"/>
    <w:rsid w:val="00A3544F"/>
    <w:rsid w:val="00A428BD"/>
    <w:rsid w:val="00A51A74"/>
    <w:rsid w:val="00A5333B"/>
    <w:rsid w:val="00A542BF"/>
    <w:rsid w:val="00A567F9"/>
    <w:rsid w:val="00A83B11"/>
    <w:rsid w:val="00A85110"/>
    <w:rsid w:val="00A857B1"/>
    <w:rsid w:val="00A857D4"/>
    <w:rsid w:val="00A9531F"/>
    <w:rsid w:val="00A96F8E"/>
    <w:rsid w:val="00AA4FAE"/>
    <w:rsid w:val="00AA5C96"/>
    <w:rsid w:val="00AA7D4B"/>
    <w:rsid w:val="00AC0612"/>
    <w:rsid w:val="00AD3CA3"/>
    <w:rsid w:val="00AF03C9"/>
    <w:rsid w:val="00B05A46"/>
    <w:rsid w:val="00B26B37"/>
    <w:rsid w:val="00B27F88"/>
    <w:rsid w:val="00B343B8"/>
    <w:rsid w:val="00B34ADB"/>
    <w:rsid w:val="00B52772"/>
    <w:rsid w:val="00B578EC"/>
    <w:rsid w:val="00B65B92"/>
    <w:rsid w:val="00B850A3"/>
    <w:rsid w:val="00B853DB"/>
    <w:rsid w:val="00B865F2"/>
    <w:rsid w:val="00B9527E"/>
    <w:rsid w:val="00B958BE"/>
    <w:rsid w:val="00BA53AE"/>
    <w:rsid w:val="00BB5E12"/>
    <w:rsid w:val="00BB7B22"/>
    <w:rsid w:val="00BD09DC"/>
    <w:rsid w:val="00BD2F80"/>
    <w:rsid w:val="00BD4D89"/>
    <w:rsid w:val="00BD7276"/>
    <w:rsid w:val="00BE28F3"/>
    <w:rsid w:val="00BE2C3F"/>
    <w:rsid w:val="00BE3EB1"/>
    <w:rsid w:val="00BF23CB"/>
    <w:rsid w:val="00BF3903"/>
    <w:rsid w:val="00BF6AD6"/>
    <w:rsid w:val="00C0792C"/>
    <w:rsid w:val="00C10D8F"/>
    <w:rsid w:val="00C13E7E"/>
    <w:rsid w:val="00C15A8D"/>
    <w:rsid w:val="00C15D66"/>
    <w:rsid w:val="00C16167"/>
    <w:rsid w:val="00C17B7B"/>
    <w:rsid w:val="00C26FD8"/>
    <w:rsid w:val="00C3102A"/>
    <w:rsid w:val="00C357B0"/>
    <w:rsid w:val="00C445D4"/>
    <w:rsid w:val="00C61322"/>
    <w:rsid w:val="00C629AD"/>
    <w:rsid w:val="00C734FB"/>
    <w:rsid w:val="00C73A66"/>
    <w:rsid w:val="00C8112C"/>
    <w:rsid w:val="00CB318B"/>
    <w:rsid w:val="00CB5B26"/>
    <w:rsid w:val="00CC2293"/>
    <w:rsid w:val="00CC3766"/>
    <w:rsid w:val="00CD1DB7"/>
    <w:rsid w:val="00CD2DD3"/>
    <w:rsid w:val="00CD3F81"/>
    <w:rsid w:val="00CD60BB"/>
    <w:rsid w:val="00CE29B7"/>
    <w:rsid w:val="00CF0EA6"/>
    <w:rsid w:val="00CF39DA"/>
    <w:rsid w:val="00D122B7"/>
    <w:rsid w:val="00D160A3"/>
    <w:rsid w:val="00D17107"/>
    <w:rsid w:val="00D177F2"/>
    <w:rsid w:val="00D23905"/>
    <w:rsid w:val="00D2703B"/>
    <w:rsid w:val="00D3055C"/>
    <w:rsid w:val="00D31400"/>
    <w:rsid w:val="00D33FEF"/>
    <w:rsid w:val="00D40CE8"/>
    <w:rsid w:val="00D46014"/>
    <w:rsid w:val="00D60322"/>
    <w:rsid w:val="00D64226"/>
    <w:rsid w:val="00D735DB"/>
    <w:rsid w:val="00D8088F"/>
    <w:rsid w:val="00D8138E"/>
    <w:rsid w:val="00D826F1"/>
    <w:rsid w:val="00D83D24"/>
    <w:rsid w:val="00D863ED"/>
    <w:rsid w:val="00D905BF"/>
    <w:rsid w:val="00D95A86"/>
    <w:rsid w:val="00D96BEE"/>
    <w:rsid w:val="00DA58FF"/>
    <w:rsid w:val="00DB5882"/>
    <w:rsid w:val="00DB5D9C"/>
    <w:rsid w:val="00DC2586"/>
    <w:rsid w:val="00DD2972"/>
    <w:rsid w:val="00DE6827"/>
    <w:rsid w:val="00DF5A07"/>
    <w:rsid w:val="00E01385"/>
    <w:rsid w:val="00E02751"/>
    <w:rsid w:val="00E03C07"/>
    <w:rsid w:val="00E13169"/>
    <w:rsid w:val="00E17534"/>
    <w:rsid w:val="00E24573"/>
    <w:rsid w:val="00E33AE9"/>
    <w:rsid w:val="00E4149E"/>
    <w:rsid w:val="00E47028"/>
    <w:rsid w:val="00E546FB"/>
    <w:rsid w:val="00E610DC"/>
    <w:rsid w:val="00E61324"/>
    <w:rsid w:val="00E63973"/>
    <w:rsid w:val="00E70D49"/>
    <w:rsid w:val="00E70FBF"/>
    <w:rsid w:val="00E72058"/>
    <w:rsid w:val="00E737B4"/>
    <w:rsid w:val="00E9273C"/>
    <w:rsid w:val="00EA14C5"/>
    <w:rsid w:val="00EA7FE6"/>
    <w:rsid w:val="00EB1A00"/>
    <w:rsid w:val="00EB1FD7"/>
    <w:rsid w:val="00EB26D2"/>
    <w:rsid w:val="00EC7400"/>
    <w:rsid w:val="00ED18A8"/>
    <w:rsid w:val="00ED3390"/>
    <w:rsid w:val="00EF12FB"/>
    <w:rsid w:val="00EF30C5"/>
    <w:rsid w:val="00EF4CCA"/>
    <w:rsid w:val="00EF7C7B"/>
    <w:rsid w:val="00F04258"/>
    <w:rsid w:val="00F11EC3"/>
    <w:rsid w:val="00F138C5"/>
    <w:rsid w:val="00F30CCA"/>
    <w:rsid w:val="00F343AD"/>
    <w:rsid w:val="00F4024C"/>
    <w:rsid w:val="00F42B9D"/>
    <w:rsid w:val="00F44ADC"/>
    <w:rsid w:val="00F46817"/>
    <w:rsid w:val="00F62DCB"/>
    <w:rsid w:val="00F66EC4"/>
    <w:rsid w:val="00F7233F"/>
    <w:rsid w:val="00F74E47"/>
    <w:rsid w:val="00F76FB9"/>
    <w:rsid w:val="00F874D2"/>
    <w:rsid w:val="00FA5E42"/>
    <w:rsid w:val="00FA6EC3"/>
    <w:rsid w:val="00FA71AA"/>
    <w:rsid w:val="00FA7883"/>
    <w:rsid w:val="00FB57CB"/>
    <w:rsid w:val="00FC4A43"/>
    <w:rsid w:val="00FC54CE"/>
    <w:rsid w:val="00FE01CB"/>
    <w:rsid w:val="00FE6374"/>
    <w:rsid w:val="00FE6690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3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F874D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F874D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F874D2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locked/>
    <w:rsid w:val="00F874D2"/>
    <w:rPr>
      <w:b/>
      <w:bCs/>
    </w:rPr>
  </w:style>
  <w:style w:type="character" w:styleId="a4">
    <w:name w:val="Emphasis"/>
    <w:qFormat/>
    <w:locked/>
    <w:rsid w:val="00F874D2"/>
    <w:rPr>
      <w:i/>
      <w:iCs/>
    </w:rPr>
  </w:style>
  <w:style w:type="character" w:customStyle="1" w:styleId="1Char">
    <w:name w:val="标题 1 Char"/>
    <w:basedOn w:val="a0"/>
    <w:link w:val="1"/>
    <w:uiPriority w:val="9"/>
    <w:rsid w:val="00F874D2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link w:val="2"/>
    <w:semiHidden/>
    <w:rsid w:val="00F874D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link w:val="3"/>
    <w:semiHidden/>
    <w:rsid w:val="00F874D2"/>
    <w:rPr>
      <w:b/>
      <w:bCs/>
      <w:kern w:val="2"/>
      <w:sz w:val="32"/>
      <w:szCs w:val="32"/>
    </w:rPr>
  </w:style>
  <w:style w:type="paragraph" w:styleId="a5">
    <w:name w:val="caption"/>
    <w:basedOn w:val="a"/>
    <w:next w:val="a"/>
    <w:semiHidden/>
    <w:unhideWhenUsed/>
    <w:qFormat/>
    <w:locked/>
    <w:rsid w:val="00F874D2"/>
    <w:rPr>
      <w:rFonts w:asciiTheme="majorHAnsi" w:eastAsia="黑体" w:hAnsiTheme="majorHAnsi" w:cstheme="majorBidi"/>
      <w:sz w:val="20"/>
      <w:szCs w:val="20"/>
    </w:rPr>
  </w:style>
  <w:style w:type="paragraph" w:styleId="a6">
    <w:name w:val="Title"/>
    <w:basedOn w:val="a"/>
    <w:next w:val="a"/>
    <w:link w:val="Char"/>
    <w:qFormat/>
    <w:locked/>
    <w:rsid w:val="00F874D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link w:val="a6"/>
    <w:rsid w:val="00F874D2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7">
    <w:name w:val="List Paragraph"/>
    <w:basedOn w:val="a"/>
    <w:uiPriority w:val="34"/>
    <w:qFormat/>
    <w:rsid w:val="00F874D2"/>
    <w:pPr>
      <w:ind w:firstLineChars="200" w:firstLine="420"/>
    </w:pPr>
    <w:rPr>
      <w:rFonts w:ascii="Calibri" w:hAnsi="Calibri" w:cstheme="minorBidi"/>
      <w:szCs w:val="22"/>
    </w:rPr>
  </w:style>
  <w:style w:type="character" w:styleId="a8">
    <w:name w:val="Subtle Emphasis"/>
    <w:uiPriority w:val="19"/>
    <w:qFormat/>
    <w:rsid w:val="00F874D2"/>
    <w:rPr>
      <w:i/>
      <w:iCs/>
      <w:color w:val="808080" w:themeColor="text1" w:themeTint="7F"/>
    </w:rPr>
  </w:style>
  <w:style w:type="paragraph" w:customStyle="1" w:styleId="a9">
    <w:name w:val="二级标题"/>
    <w:basedOn w:val="a6"/>
    <w:next w:val="a"/>
    <w:link w:val="Char0"/>
    <w:rsid w:val="00D863ED"/>
    <w:pPr>
      <w:spacing w:after="120"/>
      <w:jc w:val="left"/>
      <w:outlineLvl w:val="2"/>
    </w:pPr>
    <w:rPr>
      <w:rFonts w:ascii="Times New Roman" w:hAnsi="Times New Roman"/>
      <w:sz w:val="26"/>
    </w:rPr>
  </w:style>
  <w:style w:type="character" w:customStyle="1" w:styleId="Char0">
    <w:name w:val="二级标题 Char"/>
    <w:link w:val="a9"/>
    <w:rsid w:val="00D863ED"/>
    <w:rPr>
      <w:rFonts w:eastAsia="黑体"/>
      <w:b/>
      <w:bCs/>
      <w:kern w:val="2"/>
      <w:sz w:val="26"/>
      <w:szCs w:val="32"/>
    </w:rPr>
  </w:style>
  <w:style w:type="paragraph" w:customStyle="1" w:styleId="aa">
    <w:name w:val="三级标题"/>
    <w:basedOn w:val="a6"/>
    <w:next w:val="a"/>
    <w:rsid w:val="00D863ED"/>
    <w:pPr>
      <w:spacing w:after="120"/>
      <w:jc w:val="left"/>
      <w:outlineLvl w:val="3"/>
    </w:pPr>
    <w:rPr>
      <w:rFonts w:ascii="Times New Roman" w:hAnsi="Times New Roman" w:cs="宋体"/>
      <w:kern w:val="0"/>
      <w:sz w:val="24"/>
      <w:szCs w:val="24"/>
    </w:rPr>
  </w:style>
  <w:style w:type="paragraph" w:customStyle="1" w:styleId="666">
    <w:name w:val="666图表"/>
    <w:basedOn w:val="a"/>
    <w:link w:val="666Char"/>
    <w:rsid w:val="00D863ED"/>
    <w:pPr>
      <w:spacing w:before="120" w:after="120"/>
      <w:jc w:val="center"/>
    </w:pPr>
    <w:rPr>
      <w:kern w:val="0"/>
      <w:sz w:val="20"/>
      <w:szCs w:val="21"/>
    </w:rPr>
  </w:style>
  <w:style w:type="character" w:customStyle="1" w:styleId="666Char">
    <w:name w:val="666图表 Char"/>
    <w:link w:val="666"/>
    <w:rsid w:val="00D863ED"/>
    <w:rPr>
      <w:szCs w:val="21"/>
    </w:rPr>
  </w:style>
  <w:style w:type="paragraph" w:customStyle="1" w:styleId="6660">
    <w:name w:val="666标四"/>
    <w:basedOn w:val="a"/>
    <w:rsid w:val="00D863ED"/>
    <w:pPr>
      <w:spacing w:before="180" w:after="120"/>
      <w:outlineLvl w:val="3"/>
    </w:pPr>
    <w:rPr>
      <w:rFonts w:eastAsia="黑体"/>
      <w:b/>
    </w:rPr>
  </w:style>
  <w:style w:type="paragraph" w:customStyle="1" w:styleId="10">
    <w:name w:val="列出段落1"/>
    <w:basedOn w:val="a"/>
    <w:rsid w:val="00D863ED"/>
    <w:pPr>
      <w:ind w:firstLine="420"/>
    </w:pPr>
    <w:rPr>
      <w:rFonts w:cs="Calibri"/>
    </w:rPr>
  </w:style>
  <w:style w:type="paragraph" w:customStyle="1" w:styleId="6661">
    <w:name w:val="666参考文献"/>
    <w:rsid w:val="00D863ED"/>
    <w:pPr>
      <w:spacing w:line="320" w:lineRule="exact"/>
    </w:pPr>
    <w:rPr>
      <w:kern w:val="2"/>
      <w:sz w:val="21"/>
      <w:szCs w:val="24"/>
    </w:rPr>
  </w:style>
  <w:style w:type="paragraph" w:customStyle="1" w:styleId="ab">
    <w:name w:val="一级标题"/>
    <w:basedOn w:val="a6"/>
    <w:next w:val="a9"/>
    <w:link w:val="Char1"/>
    <w:rsid w:val="00D863ED"/>
    <w:pPr>
      <w:snapToGrid w:val="0"/>
      <w:spacing w:after="120"/>
      <w:jc w:val="left"/>
      <w:outlineLvl w:val="1"/>
    </w:pPr>
    <w:rPr>
      <w:rFonts w:ascii="Times New Roman" w:hAnsi="Times New Roman"/>
      <w:sz w:val="28"/>
    </w:rPr>
  </w:style>
  <w:style w:type="character" w:customStyle="1" w:styleId="Char1">
    <w:name w:val="一级标题 Char"/>
    <w:link w:val="ab"/>
    <w:rsid w:val="00D863ED"/>
    <w:rPr>
      <w:rFonts w:eastAsia="黑体"/>
      <w:b/>
      <w:bCs/>
      <w:kern w:val="2"/>
      <w:sz w:val="28"/>
      <w:szCs w:val="32"/>
    </w:rPr>
  </w:style>
  <w:style w:type="paragraph" w:customStyle="1" w:styleId="6662">
    <w:name w:val="666正文"/>
    <w:basedOn w:val="a"/>
    <w:rsid w:val="00D863ED"/>
    <w:pPr>
      <w:spacing w:line="400" w:lineRule="exact"/>
      <w:ind w:firstLine="200"/>
    </w:pPr>
  </w:style>
  <w:style w:type="paragraph" w:styleId="11">
    <w:name w:val="toc 1"/>
    <w:basedOn w:val="a"/>
    <w:next w:val="a"/>
    <w:rsid w:val="00D863ED"/>
    <w:rPr>
      <w:rFonts w:hAnsi="宋体" w:cs="宋体"/>
      <w:b/>
      <w:color w:val="000000"/>
      <w:sz w:val="24"/>
      <w:szCs w:val="22"/>
    </w:rPr>
  </w:style>
  <w:style w:type="paragraph" w:styleId="20">
    <w:name w:val="toc 2"/>
    <w:basedOn w:val="a"/>
    <w:next w:val="a"/>
    <w:rsid w:val="00D863ED"/>
    <w:rPr>
      <w:rFonts w:hAnsi="宋体" w:cs="宋体"/>
      <w:color w:val="000000"/>
      <w:sz w:val="24"/>
      <w:szCs w:val="22"/>
    </w:rPr>
  </w:style>
  <w:style w:type="paragraph" w:styleId="30">
    <w:name w:val="toc 3"/>
    <w:basedOn w:val="a"/>
    <w:next w:val="a"/>
    <w:rsid w:val="00D863ED"/>
    <w:rPr>
      <w:rFonts w:hAnsi="宋体" w:cs="宋体"/>
      <w:color w:val="000000"/>
      <w:sz w:val="24"/>
      <w:szCs w:val="22"/>
    </w:rPr>
  </w:style>
  <w:style w:type="paragraph" w:styleId="ac">
    <w:name w:val="header"/>
    <w:basedOn w:val="a"/>
    <w:link w:val="Char2"/>
    <w:uiPriority w:val="99"/>
    <w:semiHidden/>
    <w:unhideWhenUsed/>
    <w:rsid w:val="00D86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theme="minorBidi"/>
      <w:sz w:val="18"/>
      <w:szCs w:val="18"/>
    </w:rPr>
  </w:style>
  <w:style w:type="character" w:customStyle="1" w:styleId="Char2">
    <w:name w:val="页眉 Char"/>
    <w:basedOn w:val="a0"/>
    <w:link w:val="ac"/>
    <w:uiPriority w:val="99"/>
    <w:semiHidden/>
    <w:rsid w:val="00D863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footer"/>
    <w:basedOn w:val="a"/>
    <w:link w:val="Char3"/>
    <w:uiPriority w:val="99"/>
    <w:unhideWhenUsed/>
    <w:rsid w:val="00D863ED"/>
    <w:pPr>
      <w:tabs>
        <w:tab w:val="center" w:pos="4153"/>
        <w:tab w:val="right" w:pos="8306"/>
      </w:tabs>
      <w:snapToGrid w:val="0"/>
      <w:jc w:val="left"/>
    </w:pPr>
    <w:rPr>
      <w:rFonts w:ascii="Calibri" w:hAnsi="Calibri" w:cstheme="minorBidi"/>
      <w:sz w:val="18"/>
      <w:szCs w:val="18"/>
    </w:rPr>
  </w:style>
  <w:style w:type="character" w:customStyle="1" w:styleId="Char3">
    <w:name w:val="页脚 Char"/>
    <w:basedOn w:val="a0"/>
    <w:link w:val="ad"/>
    <w:uiPriority w:val="99"/>
    <w:rsid w:val="00D863E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2">
    <w:name w:val="正文1"/>
    <w:rsid w:val="00D863ED"/>
    <w:pPr>
      <w:spacing w:after="200" w:line="276" w:lineRule="auto"/>
    </w:pPr>
    <w:rPr>
      <w:rFonts w:hAnsi="宋体" w:cs="宋体"/>
      <w:color w:val="000000"/>
      <w:sz w:val="24"/>
    </w:rPr>
  </w:style>
  <w:style w:type="paragraph" w:customStyle="1" w:styleId="13">
    <w:name w:val="标题1"/>
    <w:rsid w:val="00D863ED"/>
    <w:pPr>
      <w:spacing w:after="200" w:line="276" w:lineRule="auto"/>
    </w:pPr>
    <w:rPr>
      <w:rFonts w:eastAsia="黑体" w:hAnsi="黑体" w:cs="黑体"/>
      <w:b/>
      <w:color w:val="000000"/>
      <w:sz w:val="36"/>
    </w:rPr>
  </w:style>
  <w:style w:type="paragraph" w:customStyle="1" w:styleId="21">
    <w:name w:val="标题2"/>
    <w:rsid w:val="00D863ED"/>
    <w:pPr>
      <w:spacing w:after="200" w:line="276" w:lineRule="auto"/>
    </w:pPr>
    <w:rPr>
      <w:rFonts w:eastAsia="黑体" w:hAnsi="黑体" w:cs="黑体"/>
      <w:b/>
      <w:color w:val="000000"/>
      <w:sz w:val="28"/>
    </w:rPr>
  </w:style>
  <w:style w:type="paragraph" w:customStyle="1" w:styleId="31">
    <w:name w:val="标题3"/>
    <w:rsid w:val="00D863ED"/>
    <w:pPr>
      <w:spacing w:after="200" w:line="276" w:lineRule="auto"/>
    </w:pPr>
    <w:rPr>
      <w:rFonts w:eastAsia="黑体" w:hAnsi="黑体" w:cs="黑体"/>
      <w:b/>
      <w:color w:val="000000"/>
      <w:sz w:val="24"/>
    </w:rPr>
  </w:style>
  <w:style w:type="paragraph" w:styleId="ae">
    <w:name w:val="No Spacing"/>
    <w:uiPriority w:val="1"/>
    <w:qFormat/>
    <w:rsid w:val="00F874D2"/>
    <w:pPr>
      <w:widowControl w:val="0"/>
      <w:jc w:val="both"/>
    </w:pPr>
    <w:rPr>
      <w:rFonts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2020-05-21T02:40:00Z</dcterms:created>
  <dcterms:modified xsi:type="dcterms:W3CDTF">2020-05-21T02:40:00Z</dcterms:modified>
</cp:coreProperties>
</file>